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51C75" w14:textId="5F684931" w:rsidR="005A3E1B" w:rsidRDefault="007E3B56" w:rsidP="0000741D">
      <w:pPr>
        <w:jc w:val="center"/>
        <w:rPr>
          <w:sz w:val="32"/>
          <w:lang w:val="en-US"/>
        </w:rPr>
      </w:pPr>
      <w:r>
        <w:rPr>
          <w:sz w:val="32"/>
          <w:lang w:val="en-US"/>
        </w:rPr>
        <w:t xml:space="preserve">Ice </w:t>
      </w:r>
      <w:r w:rsidR="00736F73">
        <w:rPr>
          <w:sz w:val="32"/>
          <w:lang w:val="en-US"/>
        </w:rPr>
        <w:t>8</w:t>
      </w:r>
      <w:r>
        <w:rPr>
          <w:sz w:val="32"/>
          <w:lang w:val="en-US"/>
        </w:rPr>
        <w:t xml:space="preserve"> – </w:t>
      </w:r>
      <w:r w:rsidR="00736F73">
        <w:rPr>
          <w:sz w:val="32"/>
          <w:lang w:val="en-US"/>
        </w:rPr>
        <w:t>Friday August 1 6 to 7 PM Selkirk</w:t>
      </w:r>
    </w:p>
    <w:p w14:paraId="7D6A20FD" w14:textId="436A2271" w:rsidR="00BB1059" w:rsidRDefault="00BB1059" w:rsidP="00BB1059">
      <w:pPr>
        <w:pStyle w:val="Heading2"/>
        <w:rPr>
          <w:lang w:val="en-US"/>
        </w:rPr>
      </w:pPr>
      <w:r>
        <w:rPr>
          <w:lang w:val="en-US"/>
        </w:rPr>
        <w:t>Practice Objective</w:t>
      </w:r>
    </w:p>
    <w:p w14:paraId="709FE36E" w14:textId="0C846519" w:rsidR="00BB1059" w:rsidRPr="00BB1059" w:rsidRDefault="00736F73" w:rsidP="00BB1059">
      <w:pPr>
        <w:rPr>
          <w:lang w:val="en-US"/>
        </w:rPr>
      </w:pPr>
      <w:r>
        <w:rPr>
          <w:lang w:val="en-US"/>
        </w:rPr>
        <w:t>Skating and neutral zone regroup</w:t>
      </w:r>
    </w:p>
    <w:p w14:paraId="117C52D5" w14:textId="77777777" w:rsidR="007F250F" w:rsidRDefault="005A3E1B" w:rsidP="007F250F">
      <w:pPr>
        <w:pStyle w:val="Heading2"/>
        <w:rPr>
          <w:lang w:val="en-US"/>
        </w:rPr>
      </w:pPr>
      <w:r>
        <w:rPr>
          <w:lang w:val="en-US"/>
        </w:rPr>
        <w:t xml:space="preserve">Timeline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"/>
        <w:gridCol w:w="957"/>
        <w:gridCol w:w="1826"/>
        <w:gridCol w:w="3153"/>
        <w:gridCol w:w="2157"/>
        <w:gridCol w:w="1975"/>
      </w:tblGrid>
      <w:tr w:rsidR="00ED31D7" w14:paraId="735CEA13" w14:textId="77777777" w:rsidTr="003B0DF9">
        <w:tc>
          <w:tcPr>
            <w:tcW w:w="722" w:type="dxa"/>
          </w:tcPr>
          <w:p w14:paraId="7ADDC34A" w14:textId="2F194FE3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Time</w:t>
            </w:r>
          </w:p>
        </w:tc>
        <w:tc>
          <w:tcPr>
            <w:tcW w:w="957" w:type="dxa"/>
          </w:tcPr>
          <w:p w14:paraId="5925F993" w14:textId="28788C3C" w:rsidR="00ED31D7" w:rsidRPr="00ED31D7" w:rsidRDefault="008D6D1C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Allotted</w:t>
            </w:r>
            <w:r w:rsidR="00ED31D7" w:rsidRPr="00ED31D7">
              <w:rPr>
                <w:b/>
                <w:bCs/>
                <w:lang w:val="en-US"/>
              </w:rPr>
              <w:br/>
              <w:t>(min)</w:t>
            </w:r>
          </w:p>
        </w:tc>
        <w:tc>
          <w:tcPr>
            <w:tcW w:w="1826" w:type="dxa"/>
          </w:tcPr>
          <w:p w14:paraId="4CA4A132" w14:textId="5ECF5C57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Phase</w:t>
            </w:r>
          </w:p>
        </w:tc>
        <w:tc>
          <w:tcPr>
            <w:tcW w:w="3153" w:type="dxa"/>
          </w:tcPr>
          <w:p w14:paraId="2899E77E" w14:textId="1BD81B86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Drill</w:t>
            </w:r>
          </w:p>
        </w:tc>
        <w:tc>
          <w:tcPr>
            <w:tcW w:w="2157" w:type="dxa"/>
          </w:tcPr>
          <w:p w14:paraId="33529F1F" w14:textId="667ECAB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Details</w:t>
            </w:r>
          </w:p>
        </w:tc>
        <w:tc>
          <w:tcPr>
            <w:tcW w:w="1975" w:type="dxa"/>
          </w:tcPr>
          <w:p w14:paraId="03AF33A5" w14:textId="37C6680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Goalie</w:t>
            </w:r>
          </w:p>
        </w:tc>
      </w:tr>
      <w:tr w:rsidR="000A716D" w14:paraId="5DDE165F" w14:textId="77777777" w:rsidTr="003B0DF9">
        <w:tc>
          <w:tcPr>
            <w:tcW w:w="722" w:type="dxa"/>
          </w:tcPr>
          <w:p w14:paraId="4E7E102E" w14:textId="0985501C" w:rsidR="000A716D" w:rsidRDefault="00736F73" w:rsidP="000A716D">
            <w:pPr>
              <w:rPr>
                <w:lang w:val="en-US"/>
              </w:rPr>
            </w:pPr>
            <w:r>
              <w:rPr>
                <w:lang w:val="en-US"/>
              </w:rPr>
              <w:t>6:00</w:t>
            </w:r>
          </w:p>
        </w:tc>
        <w:tc>
          <w:tcPr>
            <w:tcW w:w="957" w:type="dxa"/>
          </w:tcPr>
          <w:p w14:paraId="553F95E4" w14:textId="261717B2" w:rsidR="000A716D" w:rsidRDefault="00736F73" w:rsidP="000A716D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  <w:r w:rsidR="00683AC2">
              <w:rPr>
                <w:lang w:val="en-US"/>
              </w:rPr>
              <w:t xml:space="preserve"> </w:t>
            </w:r>
            <w:r w:rsidR="000A716D">
              <w:rPr>
                <w:lang w:val="en-US"/>
              </w:rPr>
              <w:t>min</w:t>
            </w:r>
          </w:p>
        </w:tc>
        <w:tc>
          <w:tcPr>
            <w:tcW w:w="1826" w:type="dxa"/>
          </w:tcPr>
          <w:p w14:paraId="03663C39" w14:textId="06D0681A" w:rsidR="000A716D" w:rsidRDefault="00736F73" w:rsidP="000A716D">
            <w:pPr>
              <w:rPr>
                <w:lang w:val="en-US"/>
              </w:rPr>
            </w:pPr>
            <w:r>
              <w:rPr>
                <w:lang w:val="en-US"/>
              </w:rPr>
              <w:t>Individual Skills</w:t>
            </w:r>
          </w:p>
        </w:tc>
        <w:tc>
          <w:tcPr>
            <w:tcW w:w="3153" w:type="dxa"/>
          </w:tcPr>
          <w:p w14:paraId="74DB0D99" w14:textId="0A130570" w:rsidR="00736F73" w:rsidRPr="00736F73" w:rsidRDefault="00736F73" w:rsidP="00736F73">
            <w:pPr>
              <w:rPr>
                <w:lang w:val="en-US"/>
              </w:rPr>
            </w:pPr>
            <w:r>
              <w:rPr>
                <w:bCs/>
                <w:lang w:val="en-US"/>
              </w:rPr>
              <w:t xml:space="preserve">Full ice skating with </w:t>
            </w:r>
            <w:r>
              <w:rPr>
                <w:bCs/>
                <w:lang w:val="en-US"/>
              </w:rPr>
              <w:br/>
            </w:r>
            <w:r>
              <w:rPr>
                <w:lang w:val="en-US"/>
              </w:rPr>
              <w:t xml:space="preserve">1) </w:t>
            </w:r>
            <w:r w:rsidRPr="00736F73">
              <w:rPr>
                <w:lang w:val="en-US"/>
              </w:rPr>
              <w:t>Stops and starts</w:t>
            </w:r>
          </w:p>
          <w:p w14:paraId="12A5A344" w14:textId="77777777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 xml:space="preserve">2) </w:t>
            </w:r>
            <w:r w:rsidRPr="00736F73">
              <w:rPr>
                <w:lang w:val="en-US"/>
              </w:rPr>
              <w:t xml:space="preserve">Tight </w:t>
            </w:r>
            <w:r>
              <w:rPr>
                <w:lang w:val="en-US"/>
              </w:rPr>
              <w:t>Turns</w:t>
            </w:r>
          </w:p>
          <w:p w14:paraId="04211BDF" w14:textId="734DE59A" w:rsidR="000A716D" w:rsidRPr="00BD3430" w:rsidRDefault="00736F73" w:rsidP="00736F73">
            <w:pPr>
              <w:rPr>
                <w:bCs/>
                <w:lang w:val="en-US"/>
              </w:rPr>
            </w:pPr>
            <w:r>
              <w:rPr>
                <w:lang w:val="en-US"/>
              </w:rPr>
              <w:t>3) Pivots</w:t>
            </w:r>
          </w:p>
        </w:tc>
        <w:tc>
          <w:tcPr>
            <w:tcW w:w="2157" w:type="dxa"/>
          </w:tcPr>
          <w:p w14:paraId="7743F01D" w14:textId="77777777" w:rsidR="00683AC2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Once without and Once with the puck each.</w:t>
            </w:r>
          </w:p>
          <w:p w14:paraId="6118E04E" w14:textId="77777777" w:rsidR="00736F73" w:rsidRDefault="00736F73" w:rsidP="00736F73">
            <w:pPr>
              <w:rPr>
                <w:lang w:val="en-US"/>
              </w:rPr>
            </w:pPr>
          </w:p>
          <w:p w14:paraId="0536E03B" w14:textId="031EC507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2 lines if goalies (and finish w/ a shot), 3 or 4 lines if not</w:t>
            </w:r>
          </w:p>
        </w:tc>
        <w:tc>
          <w:tcPr>
            <w:tcW w:w="1975" w:type="dxa"/>
          </w:tcPr>
          <w:p w14:paraId="2544DCFA" w14:textId="28DDB755" w:rsidR="000A716D" w:rsidRDefault="00736F73" w:rsidP="000A716D">
            <w:pPr>
              <w:rPr>
                <w:lang w:val="en-US"/>
              </w:rPr>
            </w:pPr>
            <w:r>
              <w:rPr>
                <w:lang w:val="en-US"/>
              </w:rPr>
              <w:t>Face shot/stretch</w:t>
            </w:r>
          </w:p>
        </w:tc>
      </w:tr>
      <w:tr w:rsidR="00736F73" w14:paraId="083FC806" w14:textId="77777777" w:rsidTr="003B0DF9">
        <w:tc>
          <w:tcPr>
            <w:tcW w:w="722" w:type="dxa"/>
          </w:tcPr>
          <w:p w14:paraId="09FAC460" w14:textId="738AEED7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6:12</w:t>
            </w:r>
          </w:p>
        </w:tc>
        <w:tc>
          <w:tcPr>
            <w:tcW w:w="957" w:type="dxa"/>
          </w:tcPr>
          <w:p w14:paraId="744C5955" w14:textId="580CF768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  <w:r>
              <w:rPr>
                <w:lang w:val="en-US"/>
              </w:rPr>
              <w:t xml:space="preserve"> min</w:t>
            </w:r>
          </w:p>
        </w:tc>
        <w:tc>
          <w:tcPr>
            <w:tcW w:w="1826" w:type="dxa"/>
          </w:tcPr>
          <w:p w14:paraId="300C1681" w14:textId="2DE8DEF1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Individual Tactic</w:t>
            </w:r>
          </w:p>
        </w:tc>
        <w:tc>
          <w:tcPr>
            <w:tcW w:w="3153" w:type="dxa"/>
          </w:tcPr>
          <w:p w14:paraId="5AC819D2" w14:textId="59BD7D52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2 v 2 Regroup</w:t>
            </w:r>
          </w:p>
        </w:tc>
        <w:tc>
          <w:tcPr>
            <w:tcW w:w="2157" w:type="dxa"/>
          </w:tcPr>
          <w:p w14:paraId="499367A7" w14:textId="4E622B79" w:rsidR="00736F73" w:rsidRDefault="00736F73" w:rsidP="00736F73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36FC4DC1" w14:textId="557D8E5A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736F73" w14:paraId="4879E25D" w14:textId="77777777" w:rsidTr="003B0DF9">
        <w:tc>
          <w:tcPr>
            <w:tcW w:w="722" w:type="dxa"/>
          </w:tcPr>
          <w:p w14:paraId="7D50EFFB" w14:textId="0AB2D204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6:22</w:t>
            </w:r>
          </w:p>
        </w:tc>
        <w:tc>
          <w:tcPr>
            <w:tcW w:w="957" w:type="dxa"/>
          </w:tcPr>
          <w:p w14:paraId="251377A8" w14:textId="23EC16EE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8 min</w:t>
            </w:r>
          </w:p>
        </w:tc>
        <w:tc>
          <w:tcPr>
            <w:tcW w:w="1826" w:type="dxa"/>
          </w:tcPr>
          <w:p w14:paraId="76E22B17" w14:textId="4F67BA56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Individual Skills</w:t>
            </w:r>
          </w:p>
        </w:tc>
        <w:tc>
          <w:tcPr>
            <w:tcW w:w="3153" w:type="dxa"/>
          </w:tcPr>
          <w:p w14:paraId="5D9C00FF" w14:textId="5656E9EB" w:rsidR="00736F73" w:rsidRDefault="00736F73" w:rsidP="00736F73">
            <w:pPr>
              <w:rPr>
                <w:bCs/>
                <w:lang w:val="en-US"/>
              </w:rPr>
            </w:pPr>
            <w:r>
              <w:rPr>
                <w:lang w:val="en-US"/>
              </w:rPr>
              <w:t>Zombie Puck infection</w:t>
            </w:r>
            <w:r w:rsidR="009B14EB">
              <w:rPr>
                <w:lang w:val="en-US"/>
              </w:rPr>
              <w:t xml:space="preserve"> (king of the hill)</w:t>
            </w:r>
          </w:p>
        </w:tc>
        <w:tc>
          <w:tcPr>
            <w:tcW w:w="2157" w:type="dxa"/>
          </w:tcPr>
          <w:p w14:paraId="44DF295A" w14:textId="561BBC74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2 reps</w:t>
            </w:r>
          </w:p>
        </w:tc>
        <w:tc>
          <w:tcPr>
            <w:tcW w:w="1975" w:type="dxa"/>
          </w:tcPr>
          <w:p w14:paraId="40423F0E" w14:textId="2AC75A79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Face shots/dekes</w:t>
            </w:r>
          </w:p>
        </w:tc>
      </w:tr>
      <w:tr w:rsidR="00736F73" w14:paraId="373198AD" w14:textId="77777777" w:rsidTr="003B0DF9">
        <w:tc>
          <w:tcPr>
            <w:tcW w:w="722" w:type="dxa"/>
          </w:tcPr>
          <w:p w14:paraId="4D6FA9DE" w14:textId="16D83994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6:30</w:t>
            </w:r>
          </w:p>
        </w:tc>
        <w:tc>
          <w:tcPr>
            <w:tcW w:w="957" w:type="dxa"/>
          </w:tcPr>
          <w:p w14:paraId="4FD48788" w14:textId="3C3E22FD" w:rsidR="00736F73" w:rsidRPr="00683AC2" w:rsidRDefault="00736F73" w:rsidP="00736F73">
            <w:pPr>
              <w:rPr>
                <w:lang w:val="en-US"/>
              </w:rPr>
            </w:pPr>
            <w:r w:rsidRPr="00683AC2">
              <w:rPr>
                <w:lang w:val="en-US"/>
              </w:rPr>
              <w:t>2</w:t>
            </w:r>
            <w:r>
              <w:rPr>
                <w:lang w:val="en-US"/>
              </w:rPr>
              <w:t>0</w:t>
            </w:r>
            <w:r w:rsidRPr="00683AC2">
              <w:rPr>
                <w:lang w:val="en-US"/>
              </w:rPr>
              <w:t xml:space="preserve"> min</w:t>
            </w:r>
          </w:p>
        </w:tc>
        <w:tc>
          <w:tcPr>
            <w:tcW w:w="1826" w:type="dxa"/>
          </w:tcPr>
          <w:p w14:paraId="27605D1A" w14:textId="0C0917EA" w:rsidR="00736F73" w:rsidRDefault="00736F73" w:rsidP="00736F73">
            <w:pPr>
              <w:rPr>
                <w:lang w:val="en-US"/>
              </w:rPr>
            </w:pPr>
            <w:r>
              <w:rPr>
                <w:lang w:val="en-US"/>
              </w:rPr>
              <w:t>Scrimmage</w:t>
            </w:r>
          </w:p>
        </w:tc>
        <w:tc>
          <w:tcPr>
            <w:tcW w:w="3153" w:type="dxa"/>
          </w:tcPr>
          <w:p w14:paraId="36E0691D" w14:textId="2291084D" w:rsidR="00736F73" w:rsidRDefault="00736F73" w:rsidP="00736F73">
            <w:pPr>
              <w:rPr>
                <w:bCs/>
                <w:lang w:val="en-US"/>
              </w:rPr>
            </w:pPr>
          </w:p>
        </w:tc>
        <w:tc>
          <w:tcPr>
            <w:tcW w:w="2157" w:type="dxa"/>
          </w:tcPr>
          <w:p w14:paraId="5A2D5FFD" w14:textId="1C1A452D" w:rsidR="00736F73" w:rsidRDefault="00736F73" w:rsidP="00736F73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19C860AD" w14:textId="36D128FE" w:rsidR="00736F73" w:rsidRDefault="00736F73" w:rsidP="00736F73">
            <w:pPr>
              <w:rPr>
                <w:lang w:val="en-US"/>
              </w:rPr>
            </w:pPr>
          </w:p>
        </w:tc>
      </w:tr>
    </w:tbl>
    <w:p w14:paraId="7B47ABAF" w14:textId="55E3A375" w:rsidR="00AF56CF" w:rsidRDefault="00AF56CF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965"/>
        <w:gridCol w:w="3267"/>
        <w:gridCol w:w="4784"/>
      </w:tblGrid>
      <w:tr w:rsidR="00992FBD" w14:paraId="49297A55" w14:textId="77777777" w:rsidTr="00413FA5">
        <w:tc>
          <w:tcPr>
            <w:tcW w:w="2965" w:type="dxa"/>
          </w:tcPr>
          <w:p w14:paraId="13672101" w14:textId="4A6BA666" w:rsidR="00992FBD" w:rsidRDefault="00992FBD" w:rsidP="00992FB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 xml:space="preserve">Drill </w:t>
            </w:r>
            <w:r>
              <w:rPr>
                <w:b/>
                <w:lang w:val="en-US"/>
              </w:rPr>
              <w:t>#</w:t>
            </w:r>
            <w:r w:rsidR="00736F73">
              <w:rPr>
                <w:b/>
                <w:lang w:val="en-US"/>
              </w:rPr>
              <w:t>2</w:t>
            </w:r>
            <w:r>
              <w:rPr>
                <w:b/>
                <w:lang w:val="en-US"/>
              </w:rPr>
              <w:t xml:space="preserve"> – </w:t>
            </w:r>
            <w:r w:rsidR="00500AC4" w:rsidRPr="00500AC4">
              <w:rPr>
                <w:bCs/>
                <w:lang w:val="en-US"/>
              </w:rPr>
              <w:t>2 v 2 Regroup</w:t>
            </w:r>
          </w:p>
        </w:tc>
        <w:tc>
          <w:tcPr>
            <w:tcW w:w="3267" w:type="dxa"/>
          </w:tcPr>
          <w:p w14:paraId="55A5E4CD" w14:textId="7E594EE7" w:rsidR="00992FBD" w:rsidRDefault="00992FBD" w:rsidP="00992FB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</w:t>
            </w:r>
            <w:r w:rsidR="00500AC4">
              <w:rPr>
                <w:lang w:val="en-US"/>
              </w:rPr>
              <w:t>one coach to control flow</w:t>
            </w:r>
          </w:p>
        </w:tc>
        <w:tc>
          <w:tcPr>
            <w:tcW w:w="4784" w:type="dxa"/>
          </w:tcPr>
          <w:p w14:paraId="58477A3E" w14:textId="044CEBC4" w:rsidR="00992FBD" w:rsidRDefault="00992FBD" w:rsidP="00992FBD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8 minutes</w:t>
            </w:r>
          </w:p>
        </w:tc>
      </w:tr>
      <w:tr w:rsidR="00992FBD" w14:paraId="41E8CE2A" w14:textId="77777777" w:rsidTr="00413FA5">
        <w:tc>
          <w:tcPr>
            <w:tcW w:w="6232" w:type="dxa"/>
            <w:gridSpan w:val="2"/>
          </w:tcPr>
          <w:p w14:paraId="5746F89A" w14:textId="1AD45956" w:rsidR="00992FBD" w:rsidRDefault="00992FBD" w:rsidP="00992FB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shots</w:t>
            </w:r>
          </w:p>
        </w:tc>
        <w:tc>
          <w:tcPr>
            <w:tcW w:w="4784" w:type="dxa"/>
          </w:tcPr>
          <w:p w14:paraId="58BC1119" w14:textId="504813C2" w:rsidR="00992FBD" w:rsidRDefault="00992FBD" w:rsidP="00992FBD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</w:t>
            </w:r>
            <w:r w:rsidR="00500AC4">
              <w:rPr>
                <w:lang w:val="en-US"/>
              </w:rPr>
              <w:t>high</w:t>
            </w:r>
            <w:r>
              <w:rPr>
                <w:lang w:val="en-US"/>
              </w:rPr>
              <w:t xml:space="preserve"> intensity   med rest</w:t>
            </w:r>
          </w:p>
        </w:tc>
      </w:tr>
      <w:tr w:rsidR="00331E48" w14:paraId="0C2E9FF2" w14:textId="77777777" w:rsidTr="00413FA5">
        <w:trPr>
          <w:trHeight w:val="2954"/>
        </w:trPr>
        <w:tc>
          <w:tcPr>
            <w:tcW w:w="11016" w:type="dxa"/>
            <w:gridSpan w:val="3"/>
          </w:tcPr>
          <w:p w14:paraId="03840C30" w14:textId="62EFD368" w:rsidR="00331E48" w:rsidRDefault="00500AC4" w:rsidP="00683AC2">
            <w:pPr>
              <w:rPr>
                <w:b/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8240" behindDoc="0" locked="0" layoutInCell="1" allowOverlap="1" wp14:anchorId="45572778" wp14:editId="7AEA2A92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167005</wp:posOffset>
                  </wp:positionV>
                  <wp:extent cx="3132455" cy="1565910"/>
                  <wp:effectExtent l="0" t="0" r="0" b="0"/>
                  <wp:wrapSquare wrapText="bothSides"/>
                  <wp:docPr id="3274440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2455" cy="156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92FBD">
              <w:rPr>
                <w:b/>
                <w:lang w:val="en-US"/>
              </w:rPr>
              <w:t xml:space="preserve">Description: </w:t>
            </w:r>
          </w:p>
          <w:p w14:paraId="0470E7EA" w14:textId="34BF85F4" w:rsidR="00500AC4" w:rsidRDefault="00500AC4" w:rsidP="00500AC4">
            <w:pPr>
              <w:pStyle w:val="ListParagraph"/>
              <w:numPr>
                <w:ilvl w:val="0"/>
                <w:numId w:val="26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Pucks in opposite corners. Player makes a pass to the opposite blue line. D skates backwards with the puck and opposite D also matches and moves back to catch a D to D pass</w:t>
            </w:r>
          </w:p>
          <w:p w14:paraId="592BF617" w14:textId="3BFA69DB" w:rsidR="00500AC4" w:rsidRDefault="00500AC4" w:rsidP="00500AC4">
            <w:pPr>
              <w:pStyle w:val="ListParagraph"/>
              <w:numPr>
                <w:ilvl w:val="0"/>
                <w:numId w:val="26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Forwards skate up ice and curl around the opposite blue, catches a pass after the curl</w:t>
            </w:r>
          </w:p>
          <w:p w14:paraId="123093F8" w14:textId="66926B52" w:rsidR="00500AC4" w:rsidRDefault="00500AC4" w:rsidP="00500AC4">
            <w:pPr>
              <w:pStyle w:val="ListParagraph"/>
              <w:numPr>
                <w:ilvl w:val="0"/>
                <w:numId w:val="26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Forwards come up 2 vs 2 on the opposite side D</w:t>
            </w:r>
          </w:p>
          <w:p w14:paraId="693CC2C5" w14:textId="1483DB72" w:rsidR="00500AC4" w:rsidRPr="00500AC4" w:rsidRDefault="00500AC4" w:rsidP="005D4030">
            <w:pPr>
              <w:pStyle w:val="ListParagraph"/>
              <w:numPr>
                <w:ilvl w:val="0"/>
                <w:numId w:val="26"/>
              </w:numPr>
              <w:rPr>
                <w:lang w:val="en-US"/>
              </w:rPr>
            </w:pPr>
            <w:r w:rsidRPr="00500AC4">
              <w:rPr>
                <w:bCs/>
                <w:lang w:val="en-US"/>
              </w:rPr>
              <w:t>repeat</w:t>
            </w:r>
          </w:p>
          <w:p w14:paraId="7FCDE253" w14:textId="021AFB2D" w:rsidR="00500AC4" w:rsidRDefault="00500AC4" w:rsidP="00683AC2">
            <w:pPr>
              <w:rPr>
                <w:lang w:val="en-US"/>
              </w:rPr>
            </w:pPr>
          </w:p>
          <w:p w14:paraId="322203AB" w14:textId="62F8254F" w:rsidR="00500AC4" w:rsidRDefault="00500AC4" w:rsidP="00683AC2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0288" behindDoc="0" locked="0" layoutInCell="1" allowOverlap="1" wp14:anchorId="3BD00745" wp14:editId="5DE024A1">
                  <wp:simplePos x="0" y="0"/>
                  <wp:positionH relativeFrom="column">
                    <wp:posOffset>3390237</wp:posOffset>
                  </wp:positionH>
                  <wp:positionV relativeFrom="paragraph">
                    <wp:posOffset>244364</wp:posOffset>
                  </wp:positionV>
                  <wp:extent cx="3148717" cy="1574359"/>
                  <wp:effectExtent l="0" t="0" r="0" b="6985"/>
                  <wp:wrapSquare wrapText="bothSides"/>
                  <wp:docPr id="120373197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8717" cy="1574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C9E339B" w14:textId="6892CE10" w:rsidR="00500AC4" w:rsidRDefault="00500AC4" w:rsidP="00683AC2">
            <w:pPr>
              <w:rPr>
                <w:lang w:val="en-US"/>
              </w:rPr>
            </w:pPr>
            <w:r>
              <w:rPr>
                <w:b/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39FB4E4C" wp14:editId="56F05B01">
                  <wp:simplePos x="0" y="0"/>
                  <wp:positionH relativeFrom="column">
                    <wp:posOffset>3534</wp:posOffset>
                  </wp:positionH>
                  <wp:positionV relativeFrom="paragraph">
                    <wp:posOffset>104637</wp:posOffset>
                  </wp:positionV>
                  <wp:extent cx="3164205" cy="1581785"/>
                  <wp:effectExtent l="0" t="0" r="0" b="0"/>
                  <wp:wrapSquare wrapText="bothSides"/>
                  <wp:docPr id="171979782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4205" cy="158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92FBD" w14:paraId="65F86A5C" w14:textId="77777777" w:rsidTr="00413FA5">
        <w:tc>
          <w:tcPr>
            <w:tcW w:w="2965" w:type="dxa"/>
          </w:tcPr>
          <w:p w14:paraId="73BACA46" w14:textId="5763E9A6" w:rsidR="00992FBD" w:rsidRPr="00034D99" w:rsidRDefault="00992FBD" w:rsidP="00992FBD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051" w:type="dxa"/>
            <w:gridSpan w:val="2"/>
          </w:tcPr>
          <w:p w14:paraId="5FEEC495" w14:textId="4D9D03C3" w:rsidR="00992FBD" w:rsidRDefault="00500AC4" w:rsidP="00992FBD">
            <w:pPr>
              <w:rPr>
                <w:lang w:val="en-US"/>
              </w:rPr>
            </w:pPr>
            <w:r>
              <w:rPr>
                <w:lang w:val="en-US"/>
              </w:rPr>
              <w:t>Work on regrouping and generating speed through the neutral zone</w:t>
            </w:r>
          </w:p>
        </w:tc>
      </w:tr>
      <w:tr w:rsidR="00992FBD" w14:paraId="4F9A2AC3" w14:textId="77777777" w:rsidTr="00413FA5">
        <w:tc>
          <w:tcPr>
            <w:tcW w:w="2965" w:type="dxa"/>
          </w:tcPr>
          <w:p w14:paraId="77AEE1E0" w14:textId="470E3ABF" w:rsidR="00992FBD" w:rsidRDefault="00992FBD" w:rsidP="00992FBD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7503E458" w14:textId="0B1C4B5C" w:rsidR="00992FBD" w:rsidRPr="00895557" w:rsidRDefault="00992FBD" w:rsidP="00992FBD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051" w:type="dxa"/>
            <w:gridSpan w:val="2"/>
          </w:tcPr>
          <w:p w14:paraId="371FD6A0" w14:textId="77777777" w:rsidR="00992FBD" w:rsidRDefault="00500AC4" w:rsidP="00992FBD">
            <w:pPr>
              <w:rPr>
                <w:lang w:val="en-US"/>
              </w:rPr>
            </w:pPr>
            <w:r>
              <w:rPr>
                <w:lang w:val="en-US"/>
              </w:rPr>
              <w:t>Make firm stretch pass</w:t>
            </w:r>
          </w:p>
          <w:p w14:paraId="35CA5ED7" w14:textId="77777777" w:rsidR="00500AC4" w:rsidRDefault="00500AC4" w:rsidP="00992FBD">
            <w:pPr>
              <w:rPr>
                <w:lang w:val="en-US"/>
              </w:rPr>
            </w:pPr>
            <w:r>
              <w:rPr>
                <w:lang w:val="en-US"/>
              </w:rPr>
              <w:t>D create space in regroup</w:t>
            </w:r>
          </w:p>
          <w:p w14:paraId="1FFBE097" w14:textId="77777777" w:rsidR="00500AC4" w:rsidRDefault="00500AC4" w:rsidP="00992FBD">
            <w:pPr>
              <w:rPr>
                <w:lang w:val="en-US"/>
              </w:rPr>
            </w:pPr>
            <w:r>
              <w:rPr>
                <w:lang w:val="en-US"/>
              </w:rPr>
              <w:t>F generate speed through the neutral zone</w:t>
            </w:r>
          </w:p>
          <w:p w14:paraId="678E0D1E" w14:textId="1CDC9FEF" w:rsidR="00500AC4" w:rsidRPr="009F271B" w:rsidRDefault="00500AC4" w:rsidP="00992FBD">
            <w:pPr>
              <w:rPr>
                <w:lang w:val="en-US"/>
              </w:rPr>
            </w:pPr>
            <w:r>
              <w:rPr>
                <w:lang w:val="en-US"/>
              </w:rPr>
              <w:t>Open F work to create a passing lane or rebound opportunity</w:t>
            </w:r>
          </w:p>
        </w:tc>
      </w:tr>
    </w:tbl>
    <w:p w14:paraId="32D8C8CC" w14:textId="77777777" w:rsidR="00331E48" w:rsidRDefault="00331E48" w:rsidP="00500AC4">
      <w:pPr>
        <w:rPr>
          <w:lang w:val="en-US"/>
        </w:rPr>
      </w:pPr>
    </w:p>
    <w:sectPr w:rsidR="00331E48" w:rsidSect="005A3E1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261B"/>
    <w:multiLevelType w:val="hybridMultilevel"/>
    <w:tmpl w:val="C3867C46"/>
    <w:lvl w:ilvl="0" w:tplc="FFE0CF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F00BA3"/>
    <w:multiLevelType w:val="hybridMultilevel"/>
    <w:tmpl w:val="F0C6652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A69DB"/>
    <w:multiLevelType w:val="hybridMultilevel"/>
    <w:tmpl w:val="C31CB6F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C63C35"/>
    <w:multiLevelType w:val="hybridMultilevel"/>
    <w:tmpl w:val="F438C128"/>
    <w:lvl w:ilvl="0" w:tplc="078E407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6F3977"/>
    <w:multiLevelType w:val="hybridMultilevel"/>
    <w:tmpl w:val="0232B0F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0A0C7B"/>
    <w:multiLevelType w:val="hybridMultilevel"/>
    <w:tmpl w:val="F698E3C0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7A4A70"/>
    <w:multiLevelType w:val="hybridMultilevel"/>
    <w:tmpl w:val="DC82E25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46DEB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774DAD"/>
    <w:multiLevelType w:val="hybridMultilevel"/>
    <w:tmpl w:val="EE04AA1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935F6B"/>
    <w:multiLevelType w:val="hybridMultilevel"/>
    <w:tmpl w:val="4B463B8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BA45C7"/>
    <w:multiLevelType w:val="multilevel"/>
    <w:tmpl w:val="435E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6C0448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812995"/>
    <w:multiLevelType w:val="hybridMultilevel"/>
    <w:tmpl w:val="7A78C75A"/>
    <w:lvl w:ilvl="0" w:tplc="AEC8B12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8F5C94"/>
    <w:multiLevelType w:val="hybridMultilevel"/>
    <w:tmpl w:val="EC0058E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F40F08"/>
    <w:multiLevelType w:val="hybridMultilevel"/>
    <w:tmpl w:val="1CC2802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ED4E68"/>
    <w:multiLevelType w:val="hybridMultilevel"/>
    <w:tmpl w:val="13C0343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FF01B2"/>
    <w:multiLevelType w:val="hybridMultilevel"/>
    <w:tmpl w:val="AD46DF5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FF0234"/>
    <w:multiLevelType w:val="hybridMultilevel"/>
    <w:tmpl w:val="35A4383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233684"/>
    <w:multiLevelType w:val="hybridMultilevel"/>
    <w:tmpl w:val="6F8E165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A20940"/>
    <w:multiLevelType w:val="hybridMultilevel"/>
    <w:tmpl w:val="B65EAF2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430C64"/>
    <w:multiLevelType w:val="hybridMultilevel"/>
    <w:tmpl w:val="A18026A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257EBA"/>
    <w:multiLevelType w:val="hybridMultilevel"/>
    <w:tmpl w:val="EC0058E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9B1643"/>
    <w:multiLevelType w:val="hybridMultilevel"/>
    <w:tmpl w:val="678CC5C2"/>
    <w:lvl w:ilvl="0" w:tplc="774E71A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1A1FF6"/>
    <w:multiLevelType w:val="multilevel"/>
    <w:tmpl w:val="D2A47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CC56D9D"/>
    <w:multiLevelType w:val="hybridMultilevel"/>
    <w:tmpl w:val="F99EC05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8E3DAB"/>
    <w:multiLevelType w:val="hybridMultilevel"/>
    <w:tmpl w:val="549686C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221125">
    <w:abstractNumId w:val="7"/>
  </w:num>
  <w:num w:numId="2" w16cid:durableId="818157666">
    <w:abstractNumId w:val="11"/>
  </w:num>
  <w:num w:numId="3" w16cid:durableId="1553736473">
    <w:abstractNumId w:val="5"/>
  </w:num>
  <w:num w:numId="4" w16cid:durableId="280965413">
    <w:abstractNumId w:val="19"/>
  </w:num>
  <w:num w:numId="5" w16cid:durableId="1880702618">
    <w:abstractNumId w:val="20"/>
  </w:num>
  <w:num w:numId="6" w16cid:durableId="1406226960">
    <w:abstractNumId w:val="17"/>
  </w:num>
  <w:num w:numId="7" w16cid:durableId="1086656996">
    <w:abstractNumId w:val="15"/>
  </w:num>
  <w:num w:numId="8" w16cid:durableId="1040204010">
    <w:abstractNumId w:val="3"/>
  </w:num>
  <w:num w:numId="9" w16cid:durableId="77404949">
    <w:abstractNumId w:val="9"/>
  </w:num>
  <w:num w:numId="10" w16cid:durableId="481509569">
    <w:abstractNumId w:val="6"/>
  </w:num>
  <w:num w:numId="11" w16cid:durableId="1939832027">
    <w:abstractNumId w:val="22"/>
  </w:num>
  <w:num w:numId="12" w16cid:durableId="611474267">
    <w:abstractNumId w:val="1"/>
  </w:num>
  <w:num w:numId="13" w16cid:durableId="1538932083">
    <w:abstractNumId w:val="25"/>
  </w:num>
  <w:num w:numId="14" w16cid:durableId="1928686730">
    <w:abstractNumId w:val="18"/>
  </w:num>
  <w:num w:numId="15" w16cid:durableId="357241735">
    <w:abstractNumId w:val="12"/>
  </w:num>
  <w:num w:numId="16" w16cid:durableId="1153183459">
    <w:abstractNumId w:val="4"/>
  </w:num>
  <w:num w:numId="17" w16cid:durableId="1672834178">
    <w:abstractNumId w:val="14"/>
  </w:num>
  <w:num w:numId="18" w16cid:durableId="237402211">
    <w:abstractNumId w:val="23"/>
  </w:num>
  <w:num w:numId="19" w16cid:durableId="577328079">
    <w:abstractNumId w:val="21"/>
  </w:num>
  <w:num w:numId="20" w16cid:durableId="576742266">
    <w:abstractNumId w:val="10"/>
  </w:num>
  <w:num w:numId="21" w16cid:durableId="1653674349">
    <w:abstractNumId w:val="13"/>
  </w:num>
  <w:num w:numId="22" w16cid:durableId="210923597">
    <w:abstractNumId w:val="24"/>
  </w:num>
  <w:num w:numId="23" w16cid:durableId="2033526371">
    <w:abstractNumId w:val="2"/>
  </w:num>
  <w:num w:numId="24" w16cid:durableId="1474105594">
    <w:abstractNumId w:val="8"/>
  </w:num>
  <w:num w:numId="25" w16cid:durableId="96559272">
    <w:abstractNumId w:val="16"/>
  </w:num>
  <w:num w:numId="26" w16cid:durableId="11373393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E1B"/>
    <w:rsid w:val="0000741D"/>
    <w:rsid w:val="0000755D"/>
    <w:rsid w:val="00033D82"/>
    <w:rsid w:val="00034B0D"/>
    <w:rsid w:val="00034D99"/>
    <w:rsid w:val="00041649"/>
    <w:rsid w:val="00042FAF"/>
    <w:rsid w:val="00047B30"/>
    <w:rsid w:val="000669C4"/>
    <w:rsid w:val="0006733A"/>
    <w:rsid w:val="000804A0"/>
    <w:rsid w:val="0008177A"/>
    <w:rsid w:val="00081B22"/>
    <w:rsid w:val="00084536"/>
    <w:rsid w:val="000A716D"/>
    <w:rsid w:val="000E00D7"/>
    <w:rsid w:val="00104CAC"/>
    <w:rsid w:val="00120242"/>
    <w:rsid w:val="00123B40"/>
    <w:rsid w:val="00124D91"/>
    <w:rsid w:val="00156C30"/>
    <w:rsid w:val="00161A1B"/>
    <w:rsid w:val="00166497"/>
    <w:rsid w:val="00174692"/>
    <w:rsid w:val="00181E82"/>
    <w:rsid w:val="00184A49"/>
    <w:rsid w:val="001957F5"/>
    <w:rsid w:val="001958A5"/>
    <w:rsid w:val="001B280B"/>
    <w:rsid w:val="001C0BFE"/>
    <w:rsid w:val="001C44E3"/>
    <w:rsid w:val="001C50FD"/>
    <w:rsid w:val="00203042"/>
    <w:rsid w:val="00210D5F"/>
    <w:rsid w:val="0021195C"/>
    <w:rsid w:val="0024679F"/>
    <w:rsid w:val="002473AD"/>
    <w:rsid w:val="00257EC6"/>
    <w:rsid w:val="00260102"/>
    <w:rsid w:val="00267AAF"/>
    <w:rsid w:val="002727F4"/>
    <w:rsid w:val="002754B6"/>
    <w:rsid w:val="00280499"/>
    <w:rsid w:val="00286B4F"/>
    <w:rsid w:val="00293D8B"/>
    <w:rsid w:val="002A3324"/>
    <w:rsid w:val="002A5AE6"/>
    <w:rsid w:val="002B05AC"/>
    <w:rsid w:val="002B67F7"/>
    <w:rsid w:val="002C4BFE"/>
    <w:rsid w:val="002D7318"/>
    <w:rsid w:val="002E7140"/>
    <w:rsid w:val="002F5299"/>
    <w:rsid w:val="00306C21"/>
    <w:rsid w:val="003264D4"/>
    <w:rsid w:val="00331E48"/>
    <w:rsid w:val="00350A80"/>
    <w:rsid w:val="00363D6D"/>
    <w:rsid w:val="00370680"/>
    <w:rsid w:val="00380AE2"/>
    <w:rsid w:val="00393062"/>
    <w:rsid w:val="003B0DF9"/>
    <w:rsid w:val="003B4513"/>
    <w:rsid w:val="003B5D62"/>
    <w:rsid w:val="003C1A5E"/>
    <w:rsid w:val="003D7FBC"/>
    <w:rsid w:val="003E4208"/>
    <w:rsid w:val="003F27D0"/>
    <w:rsid w:val="003F3DA0"/>
    <w:rsid w:val="00401357"/>
    <w:rsid w:val="004042DE"/>
    <w:rsid w:val="00414D0B"/>
    <w:rsid w:val="0042245B"/>
    <w:rsid w:val="004279EB"/>
    <w:rsid w:val="00427ADA"/>
    <w:rsid w:val="00436A94"/>
    <w:rsid w:val="0045538D"/>
    <w:rsid w:val="004918B6"/>
    <w:rsid w:val="004B09B1"/>
    <w:rsid w:val="004D281A"/>
    <w:rsid w:val="004F199B"/>
    <w:rsid w:val="00500AC4"/>
    <w:rsid w:val="00501ED4"/>
    <w:rsid w:val="005022F8"/>
    <w:rsid w:val="0050620B"/>
    <w:rsid w:val="00522955"/>
    <w:rsid w:val="00524F19"/>
    <w:rsid w:val="00535F2B"/>
    <w:rsid w:val="005514F5"/>
    <w:rsid w:val="00561540"/>
    <w:rsid w:val="005675A8"/>
    <w:rsid w:val="00582ABF"/>
    <w:rsid w:val="00587749"/>
    <w:rsid w:val="0059103A"/>
    <w:rsid w:val="005A3E1B"/>
    <w:rsid w:val="005C4D2A"/>
    <w:rsid w:val="005E1F74"/>
    <w:rsid w:val="005E5075"/>
    <w:rsid w:val="00600C9E"/>
    <w:rsid w:val="00604365"/>
    <w:rsid w:val="00631266"/>
    <w:rsid w:val="006517AD"/>
    <w:rsid w:val="006623B8"/>
    <w:rsid w:val="00665815"/>
    <w:rsid w:val="00665DA4"/>
    <w:rsid w:val="00683AC2"/>
    <w:rsid w:val="00695179"/>
    <w:rsid w:val="0069710E"/>
    <w:rsid w:val="006E146D"/>
    <w:rsid w:val="006E2122"/>
    <w:rsid w:val="006E6DE4"/>
    <w:rsid w:val="006F500E"/>
    <w:rsid w:val="007170EB"/>
    <w:rsid w:val="007201B1"/>
    <w:rsid w:val="00720BC3"/>
    <w:rsid w:val="007348BF"/>
    <w:rsid w:val="00734961"/>
    <w:rsid w:val="00736F73"/>
    <w:rsid w:val="007450C7"/>
    <w:rsid w:val="00755C65"/>
    <w:rsid w:val="0079007C"/>
    <w:rsid w:val="007A734E"/>
    <w:rsid w:val="007C1A5D"/>
    <w:rsid w:val="007C307A"/>
    <w:rsid w:val="007D5EFC"/>
    <w:rsid w:val="007D64E6"/>
    <w:rsid w:val="007E3B56"/>
    <w:rsid w:val="007F250F"/>
    <w:rsid w:val="007F5708"/>
    <w:rsid w:val="0081745B"/>
    <w:rsid w:val="00826C18"/>
    <w:rsid w:val="00833FDF"/>
    <w:rsid w:val="008350AB"/>
    <w:rsid w:val="008426F0"/>
    <w:rsid w:val="00855F41"/>
    <w:rsid w:val="00874CCE"/>
    <w:rsid w:val="00884ABE"/>
    <w:rsid w:val="008929AC"/>
    <w:rsid w:val="00895557"/>
    <w:rsid w:val="008A5B53"/>
    <w:rsid w:val="008B28C2"/>
    <w:rsid w:val="008C4A4E"/>
    <w:rsid w:val="008C588E"/>
    <w:rsid w:val="008D6890"/>
    <w:rsid w:val="008D6D1C"/>
    <w:rsid w:val="008E38F6"/>
    <w:rsid w:val="008E60E5"/>
    <w:rsid w:val="00907F8D"/>
    <w:rsid w:val="009253A1"/>
    <w:rsid w:val="009329F8"/>
    <w:rsid w:val="00940238"/>
    <w:rsid w:val="0094383D"/>
    <w:rsid w:val="009439A7"/>
    <w:rsid w:val="00944FCA"/>
    <w:rsid w:val="00947FF3"/>
    <w:rsid w:val="00966941"/>
    <w:rsid w:val="009701AB"/>
    <w:rsid w:val="009775D5"/>
    <w:rsid w:val="00986998"/>
    <w:rsid w:val="00992FBD"/>
    <w:rsid w:val="009955C4"/>
    <w:rsid w:val="009A589E"/>
    <w:rsid w:val="009B14EB"/>
    <w:rsid w:val="009B71F4"/>
    <w:rsid w:val="009B7E51"/>
    <w:rsid w:val="009C0B88"/>
    <w:rsid w:val="009C7883"/>
    <w:rsid w:val="009E6609"/>
    <w:rsid w:val="009F271B"/>
    <w:rsid w:val="009F54BE"/>
    <w:rsid w:val="009F6320"/>
    <w:rsid w:val="009F7783"/>
    <w:rsid w:val="00A12592"/>
    <w:rsid w:val="00A17229"/>
    <w:rsid w:val="00A21F36"/>
    <w:rsid w:val="00A220C0"/>
    <w:rsid w:val="00A46762"/>
    <w:rsid w:val="00A5278B"/>
    <w:rsid w:val="00A53094"/>
    <w:rsid w:val="00A83271"/>
    <w:rsid w:val="00A919AB"/>
    <w:rsid w:val="00A9430F"/>
    <w:rsid w:val="00AA1CC5"/>
    <w:rsid w:val="00AB02AF"/>
    <w:rsid w:val="00AB3075"/>
    <w:rsid w:val="00AB709B"/>
    <w:rsid w:val="00AD6040"/>
    <w:rsid w:val="00AE1702"/>
    <w:rsid w:val="00AF56CF"/>
    <w:rsid w:val="00B01670"/>
    <w:rsid w:val="00B064C0"/>
    <w:rsid w:val="00B07E80"/>
    <w:rsid w:val="00B30CF5"/>
    <w:rsid w:val="00B36A33"/>
    <w:rsid w:val="00B426C6"/>
    <w:rsid w:val="00B460CB"/>
    <w:rsid w:val="00B6144C"/>
    <w:rsid w:val="00B66D70"/>
    <w:rsid w:val="00B77582"/>
    <w:rsid w:val="00B9392D"/>
    <w:rsid w:val="00BA4B49"/>
    <w:rsid w:val="00BB1059"/>
    <w:rsid w:val="00BB2522"/>
    <w:rsid w:val="00BC4279"/>
    <w:rsid w:val="00BC6999"/>
    <w:rsid w:val="00BC7585"/>
    <w:rsid w:val="00BD42EA"/>
    <w:rsid w:val="00BD4A20"/>
    <w:rsid w:val="00BE2D08"/>
    <w:rsid w:val="00BE3F2A"/>
    <w:rsid w:val="00BE459E"/>
    <w:rsid w:val="00BF4C8D"/>
    <w:rsid w:val="00C26B07"/>
    <w:rsid w:val="00C30E47"/>
    <w:rsid w:val="00C35FDD"/>
    <w:rsid w:val="00C50115"/>
    <w:rsid w:val="00C61246"/>
    <w:rsid w:val="00C6742A"/>
    <w:rsid w:val="00C80219"/>
    <w:rsid w:val="00C82028"/>
    <w:rsid w:val="00C86A4E"/>
    <w:rsid w:val="00C91AD2"/>
    <w:rsid w:val="00C95CDB"/>
    <w:rsid w:val="00C961E3"/>
    <w:rsid w:val="00CB5833"/>
    <w:rsid w:val="00CC0C8D"/>
    <w:rsid w:val="00CD2804"/>
    <w:rsid w:val="00CE6538"/>
    <w:rsid w:val="00D05D76"/>
    <w:rsid w:val="00D140C2"/>
    <w:rsid w:val="00D20A80"/>
    <w:rsid w:val="00D23B29"/>
    <w:rsid w:val="00D41145"/>
    <w:rsid w:val="00D43320"/>
    <w:rsid w:val="00D51A7E"/>
    <w:rsid w:val="00D56DE7"/>
    <w:rsid w:val="00D65EF1"/>
    <w:rsid w:val="00D660E7"/>
    <w:rsid w:val="00DA02EA"/>
    <w:rsid w:val="00DA7F68"/>
    <w:rsid w:val="00DB41B3"/>
    <w:rsid w:val="00DC691A"/>
    <w:rsid w:val="00DD7495"/>
    <w:rsid w:val="00DE7DA8"/>
    <w:rsid w:val="00DE7FA1"/>
    <w:rsid w:val="00E00E2B"/>
    <w:rsid w:val="00E10317"/>
    <w:rsid w:val="00E26334"/>
    <w:rsid w:val="00E63DC4"/>
    <w:rsid w:val="00E65EF3"/>
    <w:rsid w:val="00E673EF"/>
    <w:rsid w:val="00EC5B31"/>
    <w:rsid w:val="00ED31D7"/>
    <w:rsid w:val="00EE032F"/>
    <w:rsid w:val="00EF3C07"/>
    <w:rsid w:val="00F03203"/>
    <w:rsid w:val="00F05A03"/>
    <w:rsid w:val="00F34E5A"/>
    <w:rsid w:val="00F36760"/>
    <w:rsid w:val="00F472B2"/>
    <w:rsid w:val="00F50CE8"/>
    <w:rsid w:val="00F61EC8"/>
    <w:rsid w:val="00F6559D"/>
    <w:rsid w:val="00F922B4"/>
    <w:rsid w:val="00F951E6"/>
    <w:rsid w:val="00FA061E"/>
    <w:rsid w:val="00FC4F06"/>
    <w:rsid w:val="00FE38C0"/>
    <w:rsid w:val="00FE7EFE"/>
    <w:rsid w:val="00FF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92F4B"/>
  <w15:chartTrackingRefBased/>
  <w15:docId w15:val="{F87A8B7B-B912-4356-812A-D81E7B729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D70"/>
  </w:style>
  <w:style w:type="paragraph" w:styleId="Heading1">
    <w:name w:val="heading 1"/>
    <w:basedOn w:val="Normal"/>
    <w:next w:val="Normal"/>
    <w:link w:val="Heading1Char"/>
    <w:uiPriority w:val="9"/>
    <w:qFormat/>
    <w:rsid w:val="009F54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4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3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F3EA6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F4C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8049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DB41B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4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UnresolvedMention">
    <w:name w:val="Unresolved Mention"/>
    <w:basedOn w:val="DefaultParagraphFont"/>
    <w:uiPriority w:val="99"/>
    <w:semiHidden/>
    <w:unhideWhenUsed/>
    <w:rsid w:val="007348B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F54B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9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C154E-3F01-4279-B973-D4C05ECF0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Sebastyan</dc:creator>
  <cp:keywords/>
  <dc:description/>
  <cp:lastModifiedBy>Stephen Sebastyan</cp:lastModifiedBy>
  <cp:revision>4</cp:revision>
  <dcterms:created xsi:type="dcterms:W3CDTF">2025-07-31T18:48:00Z</dcterms:created>
  <dcterms:modified xsi:type="dcterms:W3CDTF">2025-07-31T18:58:00Z</dcterms:modified>
</cp:coreProperties>
</file>